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FD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  <w:bookmarkStart w:id="0" w:name="_GoBack"/>
      <w:bookmarkEnd w:id="0"/>
      <w:r>
        <w:rPr>
          <w:rFonts w:ascii="Tahoma" w:hAnsi="Tahoma" w:cs="Tahom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2F5D3" wp14:editId="019D89AE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705475" cy="79248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4C" w:rsidRDefault="006A664C" w:rsidP="006A664C">
                            <w:pPr>
                              <w:pStyle w:val="Naslov1"/>
                            </w:pPr>
                            <w:r>
                              <w:t>PRIJAVNICA</w:t>
                            </w:r>
                          </w:p>
                          <w:p w:rsidR="00AF017F" w:rsidRPr="00C06269" w:rsidRDefault="00AF017F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  <w:t xml:space="preserve">PRIJAVLJAM SE V </w:t>
                            </w:r>
                            <w:r w:rsidR="006A664C" w:rsidRPr="00C06269"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  <w:t xml:space="preserve">Izobraževalni program: </w:t>
                            </w:r>
                          </w:p>
                          <w:p w:rsidR="00AF017F" w:rsidRPr="00C06269" w:rsidRDefault="00AF017F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  <w:lang w:val="it-IT"/>
                              </w:rPr>
                            </w:pPr>
                          </w:p>
                          <w:p w:rsidR="006A664C" w:rsidRPr="00E872C6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r w:rsidRPr="00E872C6">
                              <w:rPr>
                                <w:rFonts w:ascii="Arial Narrow" w:hAnsi="Arial Narrow"/>
                                <w:lang w:val="it-IT"/>
                              </w:rPr>
                              <w:t>Kontaktna oseba:</w:t>
                            </w:r>
                            <w:r w:rsidRPr="00E872C6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r w:rsidR="00027CBF" w:rsidRPr="00E872C6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Franka Vilhar</w:t>
                            </w:r>
                            <w:r w:rsidR="008A4B18" w:rsidRPr="00E872C6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, </w:t>
                            </w:r>
                            <w:r w:rsidRPr="00E872C6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</w:t>
                            </w:r>
                            <w:r w:rsidR="00027CBF" w:rsidRPr="00E872C6">
                              <w:rPr>
                                <w:rFonts w:ascii="Arial Narrow" w:hAnsi="Arial Narrow"/>
                                <w:lang w:val="it-IT"/>
                              </w:rPr>
                              <w:t>vilhar.franka@gmail.com</w:t>
                            </w:r>
                            <w:r w:rsidR="004327B1" w:rsidRPr="00E872C6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8A4B18" w:rsidRPr="00E872C6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027CBF" w:rsidRPr="00E872C6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05 66 21 727</w:t>
                            </w:r>
                          </w:p>
                          <w:p w:rsidR="00245CED" w:rsidRPr="00C06269" w:rsidRDefault="006A664C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Kraj:</w:t>
                            </w:r>
                            <w:r w:rsidR="0075390F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  <w:r w:rsidR="0019047E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Srednja šola Izola, Ulica Prekomorskih brigad 7, 6310 Izola</w:t>
                            </w:r>
                            <w:r w:rsidR="00245CE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</w:p>
                          <w:p w:rsidR="00997D3F" w:rsidRDefault="00150F84" w:rsidP="007F23A7">
                            <w:pPr>
                              <w:pStyle w:val="Naslov2"/>
                              <w:jc w:val="left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150F84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CF5370" w:rsidRDefault="00CF5370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3A2BB1" w:rsidRPr="00CF5370" w:rsidRDefault="003A2BB1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6A664C" w:rsidRPr="006A664C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A664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p w:rsidR="006A664C" w:rsidRPr="00C06269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Ime in priimek:</w:t>
                            </w:r>
                            <w:r w:rsidR="00DC1FBA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</w:t>
                            </w:r>
                          </w:p>
                          <w:p w:rsidR="006A664C" w:rsidRPr="00C06269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Datum in kraj rojstva: </w:t>
                            </w:r>
                          </w:p>
                          <w:p w:rsidR="003A2BB1" w:rsidRPr="00C06269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Naslov: </w:t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3A2BB1" w:rsidRPr="00C06269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Pošta: </w:t>
                            </w:r>
                          </w:p>
                          <w:p w:rsidR="00147E34" w:rsidRPr="00C06269" w:rsidRDefault="006A664C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Stopnja izobrazbe:</w:t>
                            </w:r>
                            <w:r w:rsidR="0098715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 </w:t>
                            </w:r>
                            <w:r w:rsidR="007F40B3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nedokončana osnovna šola          osnovna šola      </w:t>
                            </w:r>
                            <w:r w:rsidR="00891503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r w:rsidR="007F40B3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 </w:t>
                            </w:r>
                            <w:r w:rsidR="00147E34" w:rsidRPr="00C062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srednja šola  </w:t>
                            </w:r>
                          </w:p>
                          <w:p w:rsidR="00147E34" w:rsidRPr="00C06269" w:rsidRDefault="00147E34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98715D" w:rsidRPr="00C06269" w:rsidRDefault="00147E34" w:rsidP="00147E34">
                            <w:pPr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  <w:t xml:space="preserve">        višja šola              visoka/univerzitetna               magisterij/doktorat</w:t>
                            </w:r>
                          </w:p>
                          <w:p w:rsidR="00360281" w:rsidRPr="00C06269" w:rsidRDefault="00360281" w:rsidP="0036028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Kontaktni telefon: </w:t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  <w:t xml:space="preserve">        el. naslov: </w:t>
                            </w:r>
                          </w:p>
                          <w:p w:rsidR="006A664C" w:rsidRPr="00C06269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Ustanova / podjetje: </w:t>
                            </w:r>
                          </w:p>
                          <w:p w:rsidR="002533B9" w:rsidRPr="001E437A" w:rsidRDefault="002533B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Potrdilo ustanove/podjetja o zaposlenosti udeleženca</w:t>
                            </w:r>
                            <w:r w:rsidR="001E437A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(namesto podpisa </w:t>
                            </w:r>
                            <w:r w:rsidR="00EC48A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in žiga </w:t>
                            </w:r>
                            <w:r w:rsidR="001E437A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delodajalca lahko udeleženec prinese</w:t>
                            </w:r>
                            <w:r w:rsidR="001E437A" w:rsidRPr="001E437A">
                              <w:rPr>
                                <w:rFonts w:ascii="Arial" w:eastAsia="Calibri" w:hAnsi="Arial" w:cs="Arial"/>
                                <w:color w:val="000000"/>
                                <w:lang w:val="sl-SI" w:eastAsia="sl-SI"/>
                              </w:rPr>
                              <w:t xml:space="preserve"> </w:t>
                            </w:r>
                            <w:r w:rsidR="001E437A" w:rsidRPr="001E437A">
                              <w:rPr>
                                <w:rFonts w:ascii="Arial Narrow" w:hAnsi="Arial Narrow"/>
                                <w:lang w:val="sl-SI"/>
                              </w:rPr>
                              <w:t>izpis zavarovanj v Republiki Sloveniji, ki ga izdaja ZPIZ, potrdilo ZZZS ali ZRSZ</w:t>
                            </w:r>
                            <w:r w:rsidR="001E437A">
                              <w:rPr>
                                <w:rFonts w:ascii="Arial Narrow" w:hAnsi="Arial Narrow"/>
                                <w:lang w:val="sl-SI"/>
                              </w:rPr>
                              <w:t>)</w:t>
                            </w:r>
                            <w:r w:rsidR="00EC48AD">
                              <w:rPr>
                                <w:rFonts w:ascii="Arial Narrow" w:hAnsi="Arial Narrow"/>
                                <w:lang w:val="sl-SI"/>
                              </w:rPr>
                              <w:t>;</w:t>
                            </w:r>
                            <w:r w:rsidR="00EC48A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podpis odgovorne osebe in žig:</w:t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="00EC48A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="00EC48A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6A664C" w:rsidRPr="00C06269" w:rsidRDefault="002533B9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ab/>
                            </w:r>
                          </w:p>
                          <w:p w:rsidR="006A664C" w:rsidRPr="00C06269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>Dovoljujem uporabo svojih osebnih podatkov pri vodenju evidenc in obdelavi podatkov v skladu z veljavnim Zakonom o varstvu osebnih podatkov.</w:t>
                            </w:r>
                            <w:r w:rsidR="00CF5370" w:rsidRPr="00C06269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</w:p>
                          <w:p w:rsidR="006A664C" w:rsidRPr="00C06269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</w:p>
                          <w:p w:rsidR="006A664C" w:rsidRPr="00C06269" w:rsidRDefault="006A664C" w:rsidP="006A664C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Izvedbo </w:t>
                            </w:r>
                            <w:r w:rsidR="008B037E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usposablj</w:t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anja v celoti fi</w:t>
                            </w:r>
                            <w:r w:rsidR="00245CE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nancirata Ministr</w:t>
                            </w:r>
                            <w:r w:rsidR="0098715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stvo za izobraževanje, znanost </w:t>
                            </w:r>
                            <w:r w:rsidR="00245CED"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>in šport</w:t>
                            </w:r>
                            <w:r w:rsidRPr="00C06269">
                              <w:rPr>
                                <w:rFonts w:ascii="Arial Narrow" w:hAnsi="Arial Narrow"/>
                                <w:lang w:val="it-IT"/>
                              </w:rPr>
                              <w:t xml:space="preserve"> ter Evropski socialni sklad, zato je udeležba</w:t>
                            </w:r>
                            <w:r w:rsidRPr="00C06269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 brezplačna. </w:t>
                            </w:r>
                          </w:p>
                          <w:p w:rsidR="003A2BB1" w:rsidRPr="00C06269" w:rsidRDefault="003A2BB1" w:rsidP="006A664C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  <w:lang w:val="it-IT"/>
                              </w:rPr>
                            </w:pPr>
                          </w:p>
                          <w:p w:rsidR="006A664C" w:rsidRPr="006A664C" w:rsidRDefault="002533B9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Datum: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</w:t>
                            </w:r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>odpis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udeleženca</w:t>
                            </w:r>
                            <w:proofErr w:type="spellEnd"/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 xml:space="preserve">: </w:t>
                            </w:r>
                          </w:p>
                          <w:p w:rsidR="003A2BB1" w:rsidRDefault="003A2BB1" w:rsidP="003A2BB1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9177AE" w:rsidRPr="003A2BB1" w:rsidRDefault="009177AE" w:rsidP="003A2BB1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B5556D" w:rsidRDefault="007F23A7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192CF7">
                              <w:rPr>
                                <w:rFonts w:ascii="Arial Narrow" w:hAnsi="Arial Narrow"/>
                                <w:sz w:val="24"/>
                              </w:rPr>
                              <w:t>PRIJAVE</w:t>
                            </w:r>
                            <w:r w:rsidR="00192CF7"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: </w:t>
                            </w:r>
                          </w:p>
                          <w:p w:rsidR="006A664C" w:rsidRPr="00192CF7" w:rsidRDefault="00EC6C20" w:rsidP="00386043">
                            <w:pPr>
                              <w:pStyle w:val="Naslov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</w:t>
                            </w:r>
                            <w:r w:rsidR="00192CF7"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po pošti </w:t>
                            </w:r>
                            <w:r w:rsidR="00386043">
                              <w:rPr>
                                <w:rFonts w:ascii="Arial Narrow" w:hAnsi="Arial Narrow"/>
                                <w:sz w:val="24"/>
                              </w:rPr>
                              <w:t>(</w:t>
                            </w:r>
                            <w:r w:rsidR="0019047E" w:rsidRPr="0019047E">
                              <w:rPr>
                                <w:rFonts w:ascii="Arial Narrow" w:hAnsi="Arial Narrow"/>
                                <w:sz w:val="24"/>
                              </w:rPr>
                              <w:t>Srednja šola Izola, Ulica Prekomorskih brigad 7, 6310 Izola</w:t>
                            </w:r>
                            <w:r w:rsidR="00386043">
                              <w:rPr>
                                <w:rFonts w:ascii="Arial Narrow" w:hAnsi="Arial Narrow"/>
                                <w:sz w:val="24"/>
                              </w:rPr>
                              <w:t>)</w:t>
                            </w:r>
                          </w:p>
                          <w:p w:rsidR="006A664C" w:rsidRPr="00C06269" w:rsidRDefault="00192CF7" w:rsidP="0019047E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</w:pPr>
                            <w:r w:rsidRPr="00C06269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 xml:space="preserve">ali skenirano po e-pošti: </w:t>
                            </w:r>
                            <w:r w:rsidR="00027CBF" w:rsidRPr="00C06269">
                              <w:rPr>
                                <w:rFonts w:ascii="Arial Narrow" w:hAnsi="Arial Narrow"/>
                                <w:b/>
                                <w:lang w:val="it-IT"/>
                              </w:rPr>
                              <w:t>vilhar.franka@gmail.com</w:t>
                            </w:r>
                          </w:p>
                          <w:p w:rsidR="001F5A12" w:rsidRPr="00C06269" w:rsidRDefault="001F5A1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2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15pt;width:449.25pt;height:6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arhAIAABAFAAAOAAAAZHJzL2Uyb0RvYy54bWysVNuO2yAQfa/Uf0C8Z30p3sTWOqu9NFWl&#10;7UXa7QcQwDGqDRRI7G3Vf++Ak2y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" stroked="f">
                <v:textbox>
                  <w:txbxContent>
                    <w:p w:rsidR="006A664C" w:rsidRDefault="006A664C" w:rsidP="006A664C">
                      <w:pPr>
                        <w:pStyle w:val="Naslov1"/>
                      </w:pPr>
                      <w:r>
                        <w:t>PRIJAVNICA</w:t>
                      </w:r>
                    </w:p>
                    <w:p w:rsidR="00AF017F" w:rsidRPr="00C06269" w:rsidRDefault="00AF017F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  <w:t xml:space="preserve">PRIJAVLJAM SE V </w:t>
                      </w:r>
                      <w:r w:rsidR="006A664C" w:rsidRPr="00C06269"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  <w:t xml:space="preserve">Izobraževalni program: </w:t>
                      </w:r>
                    </w:p>
                    <w:p w:rsidR="00AF017F" w:rsidRPr="00C06269" w:rsidRDefault="00AF017F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  <w:lang w:val="it-IT"/>
                        </w:rPr>
                      </w:pPr>
                    </w:p>
                    <w:p w:rsidR="006A664C" w:rsidRPr="00E872C6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r w:rsidRPr="00E872C6">
                        <w:rPr>
                          <w:rFonts w:ascii="Arial Narrow" w:hAnsi="Arial Narrow"/>
                          <w:lang w:val="it-IT"/>
                        </w:rPr>
                        <w:t>Kontaktna oseba:</w:t>
                      </w:r>
                      <w:r w:rsidRPr="00E872C6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r w:rsidR="00027CBF" w:rsidRPr="00E872C6">
                        <w:rPr>
                          <w:rFonts w:ascii="Arial Narrow" w:hAnsi="Arial Narrow"/>
                          <w:b/>
                          <w:lang w:val="it-IT"/>
                        </w:rPr>
                        <w:t>Franka Vilhar</w:t>
                      </w:r>
                      <w:r w:rsidR="008A4B18" w:rsidRPr="00E872C6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, </w:t>
                      </w:r>
                      <w:r w:rsidRPr="00E872C6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</w:t>
                      </w:r>
                      <w:r w:rsidR="00027CBF" w:rsidRPr="00E872C6">
                        <w:rPr>
                          <w:rFonts w:ascii="Arial Narrow" w:hAnsi="Arial Narrow"/>
                          <w:lang w:val="it-IT"/>
                        </w:rPr>
                        <w:t>vilhar.franka@gmail.com</w:t>
                      </w:r>
                      <w:r w:rsidR="004327B1" w:rsidRPr="00E872C6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8A4B18" w:rsidRPr="00E872C6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027CBF" w:rsidRPr="00E872C6">
                        <w:rPr>
                          <w:rFonts w:ascii="Arial Narrow" w:hAnsi="Arial Narrow"/>
                          <w:b/>
                          <w:lang w:val="it-IT"/>
                        </w:rPr>
                        <w:t>05 66 21 727</w:t>
                      </w:r>
                    </w:p>
                    <w:p w:rsidR="00245CED" w:rsidRPr="00C06269" w:rsidRDefault="006A664C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>Kraj:</w:t>
                      </w:r>
                      <w:r w:rsidR="0075390F" w:rsidRPr="00C06269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  <w:r w:rsidR="0019047E" w:rsidRPr="00C06269">
                        <w:rPr>
                          <w:rFonts w:ascii="Arial Narrow" w:hAnsi="Arial Narrow"/>
                          <w:lang w:val="it-IT"/>
                        </w:rPr>
                        <w:t>Srednja šola Izola, Ulica Prekomorskih brigad 7, 6310 Izola</w:t>
                      </w:r>
                      <w:r w:rsidR="00245CED" w:rsidRPr="00C06269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</w:p>
                    <w:p w:rsidR="00997D3F" w:rsidRDefault="00150F84" w:rsidP="007F23A7">
                      <w:pPr>
                        <w:pStyle w:val="Naslov2"/>
                        <w:jc w:val="left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150F84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CF5370" w:rsidRDefault="00CF5370" w:rsidP="00CF5370">
                      <w:pPr>
                        <w:rPr>
                          <w:lang w:val="sl-SI"/>
                        </w:rPr>
                      </w:pPr>
                    </w:p>
                    <w:p w:rsidR="003A2BB1" w:rsidRPr="00CF5370" w:rsidRDefault="003A2BB1" w:rsidP="00CF5370">
                      <w:pPr>
                        <w:rPr>
                          <w:lang w:val="sl-SI"/>
                        </w:rPr>
                      </w:pPr>
                    </w:p>
                    <w:p w:rsidR="006A664C" w:rsidRPr="006A664C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A664C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p w:rsidR="006A664C" w:rsidRPr="00C06269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>Ime in priimek:</w:t>
                      </w:r>
                      <w:r w:rsidR="00DC1FBA" w:rsidRPr="00C06269">
                        <w:rPr>
                          <w:rFonts w:ascii="Arial Narrow" w:hAnsi="Arial Narrow"/>
                          <w:lang w:val="it-IT"/>
                        </w:rPr>
                        <w:t xml:space="preserve"> </w:t>
                      </w:r>
                    </w:p>
                    <w:p w:rsidR="006A664C" w:rsidRPr="00C06269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 xml:space="preserve">Datum in kraj rojstva: </w:t>
                      </w:r>
                    </w:p>
                    <w:p w:rsidR="003A2BB1" w:rsidRPr="00C06269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 xml:space="preserve">Naslov: </w:t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3A2BB1" w:rsidRPr="00C06269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 xml:space="preserve">Pošta: </w:t>
                      </w:r>
                    </w:p>
                    <w:p w:rsidR="00147E34" w:rsidRPr="00C06269" w:rsidRDefault="006A664C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>Stopnja izobrazbe:</w:t>
                      </w:r>
                      <w:r w:rsidR="0098715D" w:rsidRPr="00C06269">
                        <w:rPr>
                          <w:rFonts w:ascii="Arial Narrow" w:hAnsi="Arial Narrow"/>
                          <w:lang w:val="it-IT"/>
                        </w:rPr>
                        <w:t xml:space="preserve">   </w:t>
                      </w:r>
                      <w:r w:rsidR="007F40B3" w:rsidRPr="00C06269">
                        <w:rPr>
                          <w:rFonts w:ascii="Arial Narrow" w:hAnsi="Arial Narrow"/>
                          <w:lang w:val="it-IT"/>
                        </w:rPr>
                        <w:t xml:space="preserve">  nedokončana osnovna šola          osnovna šola      </w:t>
                      </w:r>
                      <w:r w:rsidR="00891503" w:rsidRPr="00C06269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r w:rsidR="007F40B3" w:rsidRPr="00C06269">
                        <w:rPr>
                          <w:rFonts w:ascii="Arial Narrow" w:hAnsi="Arial Narrow"/>
                          <w:lang w:val="it-IT"/>
                        </w:rPr>
                        <w:t xml:space="preserve">  </w:t>
                      </w:r>
                      <w:r w:rsidR="00147E34" w:rsidRPr="00C06269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srednja šola  </w:t>
                      </w:r>
                    </w:p>
                    <w:p w:rsidR="00147E34" w:rsidRPr="00C06269" w:rsidRDefault="00147E34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</w:p>
                    <w:p w:rsidR="0098715D" w:rsidRPr="00C06269" w:rsidRDefault="00147E34" w:rsidP="00147E34">
                      <w:pPr>
                        <w:ind w:left="708"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  <w:r w:rsidRPr="00C06269"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  <w:t xml:space="preserve">        višja šola              visoka/univerzitetna               magisterij/doktorat</w:t>
                      </w:r>
                    </w:p>
                    <w:p w:rsidR="00360281" w:rsidRPr="00C06269" w:rsidRDefault="00360281" w:rsidP="0036028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 xml:space="preserve">Kontaktni telefon: </w:t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  <w:t xml:space="preserve">        el. naslov: </w:t>
                      </w:r>
                    </w:p>
                    <w:p w:rsidR="006A664C" w:rsidRPr="00C06269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 xml:space="preserve">Ustanova / podjetje: </w:t>
                      </w:r>
                    </w:p>
                    <w:p w:rsidR="002533B9" w:rsidRPr="001E437A" w:rsidRDefault="002533B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>Potrdilo ustanove/podjetja o zaposlenosti udeleženca</w:t>
                      </w:r>
                      <w:r w:rsidR="001E437A" w:rsidRPr="00C06269">
                        <w:rPr>
                          <w:rFonts w:ascii="Arial Narrow" w:hAnsi="Arial Narrow"/>
                          <w:lang w:val="it-IT"/>
                        </w:rPr>
                        <w:t xml:space="preserve"> (namesto podpisa </w:t>
                      </w:r>
                      <w:r w:rsidR="00EC48AD" w:rsidRPr="00C06269">
                        <w:rPr>
                          <w:rFonts w:ascii="Arial Narrow" w:hAnsi="Arial Narrow"/>
                          <w:lang w:val="it-IT"/>
                        </w:rPr>
                        <w:t xml:space="preserve">in žiga </w:t>
                      </w:r>
                      <w:r w:rsidR="001E437A" w:rsidRPr="00C06269">
                        <w:rPr>
                          <w:rFonts w:ascii="Arial Narrow" w:hAnsi="Arial Narrow"/>
                          <w:lang w:val="it-IT"/>
                        </w:rPr>
                        <w:t>delodajalca lahko udeleženec prinese</w:t>
                      </w:r>
                      <w:r w:rsidR="001E437A" w:rsidRPr="001E437A">
                        <w:rPr>
                          <w:rFonts w:ascii="Arial" w:eastAsia="Calibri" w:hAnsi="Arial" w:cs="Arial"/>
                          <w:color w:val="000000"/>
                          <w:lang w:val="sl-SI" w:eastAsia="sl-SI"/>
                        </w:rPr>
                        <w:t xml:space="preserve"> </w:t>
                      </w:r>
                      <w:r w:rsidR="001E437A" w:rsidRPr="001E437A">
                        <w:rPr>
                          <w:rFonts w:ascii="Arial Narrow" w:hAnsi="Arial Narrow"/>
                          <w:lang w:val="sl-SI"/>
                        </w:rPr>
                        <w:t>izpis zavarovanj v Republiki Sloveniji, ki ga izdaja ZPIZ, potrdilo ZZZS ali ZRSZ</w:t>
                      </w:r>
                      <w:r w:rsidR="001E437A">
                        <w:rPr>
                          <w:rFonts w:ascii="Arial Narrow" w:hAnsi="Arial Narrow"/>
                          <w:lang w:val="sl-SI"/>
                        </w:rPr>
                        <w:t>)</w:t>
                      </w:r>
                      <w:r w:rsidR="00EC48AD">
                        <w:rPr>
                          <w:rFonts w:ascii="Arial Narrow" w:hAnsi="Arial Narrow"/>
                          <w:lang w:val="sl-SI"/>
                        </w:rPr>
                        <w:t>;</w:t>
                      </w:r>
                      <w:r w:rsidR="00EC48AD" w:rsidRPr="00C06269">
                        <w:rPr>
                          <w:rFonts w:ascii="Arial Narrow" w:hAnsi="Arial Narrow"/>
                          <w:lang w:val="it-IT"/>
                        </w:rPr>
                        <w:t xml:space="preserve"> podpis odgovorne osebe in žig:</w:t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="00EC48AD"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="00EC48AD"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6A664C" w:rsidRPr="00C06269" w:rsidRDefault="002533B9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ab/>
                      </w:r>
                    </w:p>
                    <w:p w:rsidR="006A664C" w:rsidRPr="00C06269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>Dovoljujem uporabo svojih osebnih podatkov pri vodenju evidenc in obdelavi podatkov v skladu z veljavnim Zakonom o varstvu osebnih podatkov.</w:t>
                      </w:r>
                      <w:r w:rsidR="00CF5370" w:rsidRPr="00C06269">
                        <w:rPr>
                          <w:rFonts w:ascii="Arial Narrow" w:hAnsi="Arial Narrow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</w:p>
                    <w:p w:rsidR="006A664C" w:rsidRPr="00C06269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lang w:val="it-IT"/>
                        </w:rPr>
                      </w:pPr>
                    </w:p>
                    <w:p w:rsidR="006A664C" w:rsidRPr="00C06269" w:rsidRDefault="006A664C" w:rsidP="006A664C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lang w:val="it-IT"/>
                        </w:rPr>
                        <w:t xml:space="preserve">Izvedbo </w:t>
                      </w:r>
                      <w:r w:rsidR="008B037E" w:rsidRPr="00C06269">
                        <w:rPr>
                          <w:rFonts w:ascii="Arial Narrow" w:hAnsi="Arial Narrow"/>
                          <w:lang w:val="it-IT"/>
                        </w:rPr>
                        <w:t>usposablj</w:t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>anja v celoti fi</w:t>
                      </w:r>
                      <w:r w:rsidR="00245CED" w:rsidRPr="00C06269">
                        <w:rPr>
                          <w:rFonts w:ascii="Arial Narrow" w:hAnsi="Arial Narrow"/>
                          <w:lang w:val="it-IT"/>
                        </w:rPr>
                        <w:t>nancirata Ministr</w:t>
                      </w:r>
                      <w:r w:rsidR="0098715D" w:rsidRPr="00C06269">
                        <w:rPr>
                          <w:rFonts w:ascii="Arial Narrow" w:hAnsi="Arial Narrow"/>
                          <w:lang w:val="it-IT"/>
                        </w:rPr>
                        <w:t xml:space="preserve">stvo za izobraževanje, znanost </w:t>
                      </w:r>
                      <w:r w:rsidR="00245CED" w:rsidRPr="00C06269">
                        <w:rPr>
                          <w:rFonts w:ascii="Arial Narrow" w:hAnsi="Arial Narrow"/>
                          <w:lang w:val="it-IT"/>
                        </w:rPr>
                        <w:t>in šport</w:t>
                      </w:r>
                      <w:r w:rsidRPr="00C06269">
                        <w:rPr>
                          <w:rFonts w:ascii="Arial Narrow" w:hAnsi="Arial Narrow"/>
                          <w:lang w:val="it-IT"/>
                        </w:rPr>
                        <w:t xml:space="preserve"> ter Evropski socialni sklad, zato je udeležba</w:t>
                      </w:r>
                      <w:r w:rsidRPr="00C06269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 brezplačna. </w:t>
                      </w:r>
                    </w:p>
                    <w:p w:rsidR="003A2BB1" w:rsidRPr="00C06269" w:rsidRDefault="003A2BB1" w:rsidP="006A664C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  <w:lang w:val="it-IT"/>
                        </w:rPr>
                      </w:pPr>
                    </w:p>
                    <w:p w:rsidR="006A664C" w:rsidRPr="006A664C" w:rsidRDefault="002533B9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Datum: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P</w:t>
                      </w:r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>odpis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udeleženca</w:t>
                      </w:r>
                      <w:proofErr w:type="spellEnd"/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 xml:space="preserve">: </w:t>
                      </w:r>
                    </w:p>
                    <w:p w:rsidR="003A2BB1" w:rsidRDefault="003A2BB1" w:rsidP="003A2BB1">
                      <w:pPr>
                        <w:rPr>
                          <w:lang w:val="sl-SI"/>
                        </w:rPr>
                      </w:pPr>
                    </w:p>
                    <w:p w:rsidR="009177AE" w:rsidRPr="003A2BB1" w:rsidRDefault="009177AE" w:rsidP="003A2BB1">
                      <w:pPr>
                        <w:rPr>
                          <w:lang w:val="sl-SI"/>
                        </w:rPr>
                      </w:pPr>
                    </w:p>
                    <w:p w:rsidR="00B5556D" w:rsidRDefault="007F23A7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192CF7">
                        <w:rPr>
                          <w:rFonts w:ascii="Arial Narrow" w:hAnsi="Arial Narrow"/>
                          <w:sz w:val="24"/>
                        </w:rPr>
                        <w:t>PRIJAVE</w:t>
                      </w:r>
                      <w:r w:rsidR="00192CF7" w:rsidRPr="00192CF7">
                        <w:rPr>
                          <w:rFonts w:ascii="Arial Narrow" w:hAnsi="Arial Narrow"/>
                          <w:sz w:val="24"/>
                        </w:rPr>
                        <w:t xml:space="preserve">: </w:t>
                      </w:r>
                    </w:p>
                    <w:p w:rsidR="006A664C" w:rsidRPr="00192CF7" w:rsidRDefault="00EC6C20" w:rsidP="00386043">
                      <w:pPr>
                        <w:pStyle w:val="Naslov3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142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     </w:t>
                      </w:r>
                      <w:r w:rsidR="00192CF7" w:rsidRPr="00192CF7">
                        <w:rPr>
                          <w:rFonts w:ascii="Arial Narrow" w:hAnsi="Arial Narrow"/>
                          <w:sz w:val="24"/>
                        </w:rPr>
                        <w:t xml:space="preserve">po pošti </w:t>
                      </w:r>
                      <w:r w:rsidR="00386043">
                        <w:rPr>
                          <w:rFonts w:ascii="Arial Narrow" w:hAnsi="Arial Narrow"/>
                          <w:sz w:val="24"/>
                        </w:rPr>
                        <w:t>(</w:t>
                      </w:r>
                      <w:r w:rsidR="0019047E" w:rsidRPr="0019047E">
                        <w:rPr>
                          <w:rFonts w:ascii="Arial Narrow" w:hAnsi="Arial Narrow"/>
                          <w:sz w:val="24"/>
                        </w:rPr>
                        <w:t>Srednja šola Izola, Ulica Prekomorskih brigad 7, 6310 Izola</w:t>
                      </w:r>
                      <w:r w:rsidR="00386043">
                        <w:rPr>
                          <w:rFonts w:ascii="Arial Narrow" w:hAnsi="Arial Narrow"/>
                          <w:sz w:val="24"/>
                        </w:rPr>
                        <w:t>)</w:t>
                      </w:r>
                    </w:p>
                    <w:p w:rsidR="006A664C" w:rsidRPr="00C06269" w:rsidRDefault="00192CF7" w:rsidP="0019047E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  <w:lang w:val="it-IT"/>
                        </w:rPr>
                      </w:pPr>
                      <w:r w:rsidRPr="00C06269">
                        <w:rPr>
                          <w:rFonts w:ascii="Arial Narrow" w:hAnsi="Arial Narrow"/>
                          <w:b/>
                          <w:lang w:val="it-IT"/>
                        </w:rPr>
                        <w:t xml:space="preserve">ali skenirano po e-pošti: </w:t>
                      </w:r>
                      <w:r w:rsidR="00027CBF" w:rsidRPr="00C06269">
                        <w:rPr>
                          <w:rFonts w:ascii="Arial Narrow" w:hAnsi="Arial Narrow"/>
                          <w:b/>
                          <w:lang w:val="it-IT"/>
                        </w:rPr>
                        <w:t>vilhar.franka@gmail.com</w:t>
                      </w:r>
                    </w:p>
                    <w:p w:rsidR="001F5A12" w:rsidRPr="00C06269" w:rsidRDefault="001F5A1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537A0F">
      <w:pPr>
        <w:spacing w:after="180" w:line="300" w:lineRule="atLeast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1365FD" w:rsidRPr="00CE7492" w:rsidRDefault="001365FD" w:rsidP="00CE7492">
      <w:pPr>
        <w:rPr>
          <w:rFonts w:ascii="Tahoma" w:hAnsi="Tahoma" w:cs="Tahoma"/>
          <w:lang w:val="sl-SI"/>
        </w:rPr>
      </w:pPr>
    </w:p>
    <w:sectPr w:rsidR="001365FD" w:rsidRPr="00CE7492" w:rsidSect="002F6C87">
      <w:headerReference w:type="default" r:id="rId7"/>
      <w:footerReference w:type="default" r:id="rId8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64" w:rsidRDefault="001E0664" w:rsidP="003F1B31">
      <w:r>
        <w:separator/>
      </w:r>
    </w:p>
  </w:endnote>
  <w:endnote w:type="continuationSeparator" w:id="0">
    <w:p w:rsidR="001E0664" w:rsidRDefault="001E0664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0F" w:rsidRDefault="00537A0F" w:rsidP="00537A0F">
    <w:pPr>
      <w:jc w:val="both"/>
      <w:rPr>
        <w:sz w:val="16"/>
        <w:szCs w:val="16"/>
      </w:rPr>
    </w:pPr>
  </w:p>
  <w:p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BBE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:rsidR="009177AE" w:rsidRPr="009177AE" w:rsidRDefault="009177AE" w:rsidP="009177AE">
    <w:pPr>
      <w:jc w:val="both"/>
      <w:rPr>
        <w:rFonts w:ascii="Arial" w:hAnsi="Arial"/>
        <w:sz w:val="16"/>
        <w:lang w:val="sl-SI"/>
      </w:rPr>
    </w:pPr>
    <w:r w:rsidRPr="009177AE">
      <w:rPr>
        <w:rFonts w:ascii="Arial" w:hAnsi="Arial"/>
        <w:sz w:val="16"/>
        <w:lang w:val="sl-SI"/>
      </w:rPr>
      <w:t>Javni razpis za izbor operacij 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537A0F" w:rsidRPr="00C06269" w:rsidRDefault="00537A0F" w:rsidP="008B1E40">
    <w:pPr>
      <w:jc w:val="both"/>
      <w:rPr>
        <w:rFonts w:ascii="Arial" w:hAnsi="Arial"/>
        <w:sz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64" w:rsidRDefault="001E0664" w:rsidP="003F1B31">
      <w:r>
        <w:separator/>
      </w:r>
    </w:p>
  </w:footnote>
  <w:footnote w:type="continuationSeparator" w:id="0">
    <w:p w:rsidR="001E0664" w:rsidRDefault="001E0664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69" w:rsidRDefault="00C06269">
    <w:pPr>
      <w:pStyle w:val="Glava"/>
    </w:pPr>
    <w:r w:rsidRPr="00C06269">
      <w:drawing>
        <wp:anchor distT="0" distB="0" distL="114300" distR="114300" simplePos="0" relativeHeight="251662848" behindDoc="0" locked="0" layoutInCell="1" allowOverlap="1" wp14:anchorId="2F698E4A" wp14:editId="7F84770F">
          <wp:simplePos x="0" y="0"/>
          <wp:positionH relativeFrom="column">
            <wp:posOffset>4935220</wp:posOffset>
          </wp:positionH>
          <wp:positionV relativeFrom="paragraph">
            <wp:posOffset>-215900</wp:posOffset>
          </wp:positionV>
          <wp:extent cx="1263015" cy="467995"/>
          <wp:effectExtent l="0" t="0" r="0" b="8255"/>
          <wp:wrapNone/>
          <wp:docPr id="1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tipESS_slo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269">
      <w:drawing>
        <wp:anchor distT="0" distB="0" distL="114300" distR="114300" simplePos="0" relativeHeight="251660800" behindDoc="0" locked="0" layoutInCell="1" allowOverlap="1" wp14:anchorId="11F5377C" wp14:editId="075E4E9E">
          <wp:simplePos x="0" y="0"/>
          <wp:positionH relativeFrom="column">
            <wp:posOffset>2877820</wp:posOffset>
          </wp:positionH>
          <wp:positionV relativeFrom="paragraph">
            <wp:posOffset>-279400</wp:posOffset>
          </wp:positionV>
          <wp:extent cx="1951355" cy="72707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zola_logo Scuo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269">
      <w:drawing>
        <wp:anchor distT="0" distB="0" distL="114300" distR="114300" simplePos="0" relativeHeight="251659776" behindDoc="0" locked="0" layoutInCell="1" allowOverlap="1" wp14:anchorId="14A92054" wp14:editId="3749F635">
          <wp:simplePos x="0" y="0"/>
          <wp:positionH relativeFrom="column">
            <wp:posOffset>1911985</wp:posOffset>
          </wp:positionH>
          <wp:positionV relativeFrom="paragraph">
            <wp:posOffset>-324485</wp:posOffset>
          </wp:positionV>
          <wp:extent cx="629285" cy="77025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269">
      <w:drawing>
        <wp:anchor distT="0" distB="0" distL="114300" distR="114300" simplePos="0" relativeHeight="251661824" behindDoc="0" locked="0" layoutInCell="1" allowOverlap="1" wp14:anchorId="7660B6E6" wp14:editId="77559B39">
          <wp:simplePos x="0" y="0"/>
          <wp:positionH relativeFrom="column">
            <wp:posOffset>-209550</wp:posOffset>
          </wp:positionH>
          <wp:positionV relativeFrom="paragraph">
            <wp:posOffset>-104775</wp:posOffset>
          </wp:positionV>
          <wp:extent cx="1968500" cy="318770"/>
          <wp:effectExtent l="0" t="0" r="0" b="5080"/>
          <wp:wrapNone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MIZKS_slo_cb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51F2"/>
    <w:multiLevelType w:val="hybridMultilevel"/>
    <w:tmpl w:val="E39C7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1"/>
    <w:rsid w:val="000127A2"/>
    <w:rsid w:val="00024992"/>
    <w:rsid w:val="00027CBF"/>
    <w:rsid w:val="00034FB0"/>
    <w:rsid w:val="00056F4F"/>
    <w:rsid w:val="00062308"/>
    <w:rsid w:val="0007136A"/>
    <w:rsid w:val="000722F2"/>
    <w:rsid w:val="00073910"/>
    <w:rsid w:val="000810A6"/>
    <w:rsid w:val="00087360"/>
    <w:rsid w:val="000B434E"/>
    <w:rsid w:val="000D18E8"/>
    <w:rsid w:val="000F0F7B"/>
    <w:rsid w:val="000F2DB5"/>
    <w:rsid w:val="000F7A20"/>
    <w:rsid w:val="00102720"/>
    <w:rsid w:val="00103644"/>
    <w:rsid w:val="001047F1"/>
    <w:rsid w:val="001365FD"/>
    <w:rsid w:val="001368D2"/>
    <w:rsid w:val="00146897"/>
    <w:rsid w:val="00147E34"/>
    <w:rsid w:val="00150F84"/>
    <w:rsid w:val="0015383E"/>
    <w:rsid w:val="00157580"/>
    <w:rsid w:val="00185420"/>
    <w:rsid w:val="0019047E"/>
    <w:rsid w:val="00191A29"/>
    <w:rsid w:val="00192CF7"/>
    <w:rsid w:val="001A6D00"/>
    <w:rsid w:val="001B3312"/>
    <w:rsid w:val="001C0911"/>
    <w:rsid w:val="001D1F17"/>
    <w:rsid w:val="001D602C"/>
    <w:rsid w:val="001E0664"/>
    <w:rsid w:val="001E437A"/>
    <w:rsid w:val="001F5A12"/>
    <w:rsid w:val="00200143"/>
    <w:rsid w:val="00213837"/>
    <w:rsid w:val="00230560"/>
    <w:rsid w:val="00231E29"/>
    <w:rsid w:val="00245CED"/>
    <w:rsid w:val="00251B08"/>
    <w:rsid w:val="002533B9"/>
    <w:rsid w:val="002602E0"/>
    <w:rsid w:val="00263E2F"/>
    <w:rsid w:val="0026412C"/>
    <w:rsid w:val="0026415B"/>
    <w:rsid w:val="0027103B"/>
    <w:rsid w:val="00291158"/>
    <w:rsid w:val="0029166F"/>
    <w:rsid w:val="002A510F"/>
    <w:rsid w:val="002B2295"/>
    <w:rsid w:val="002B5E1A"/>
    <w:rsid w:val="002B6BD3"/>
    <w:rsid w:val="002F6C87"/>
    <w:rsid w:val="002F7933"/>
    <w:rsid w:val="0030445F"/>
    <w:rsid w:val="00327915"/>
    <w:rsid w:val="00360281"/>
    <w:rsid w:val="00361B75"/>
    <w:rsid w:val="00361BEA"/>
    <w:rsid w:val="00383ACC"/>
    <w:rsid w:val="00386043"/>
    <w:rsid w:val="00395CD2"/>
    <w:rsid w:val="003A2BB1"/>
    <w:rsid w:val="003C01ED"/>
    <w:rsid w:val="003E1925"/>
    <w:rsid w:val="003F1B31"/>
    <w:rsid w:val="00402866"/>
    <w:rsid w:val="00427F8E"/>
    <w:rsid w:val="004327B1"/>
    <w:rsid w:val="00446064"/>
    <w:rsid w:val="00452090"/>
    <w:rsid w:val="00467F2A"/>
    <w:rsid w:val="00470DE5"/>
    <w:rsid w:val="00490769"/>
    <w:rsid w:val="0049159A"/>
    <w:rsid w:val="004922D4"/>
    <w:rsid w:val="00495605"/>
    <w:rsid w:val="00495F49"/>
    <w:rsid w:val="004B02BB"/>
    <w:rsid w:val="004B4C0D"/>
    <w:rsid w:val="004C7A89"/>
    <w:rsid w:val="00503D1D"/>
    <w:rsid w:val="00525787"/>
    <w:rsid w:val="00536921"/>
    <w:rsid w:val="00537252"/>
    <w:rsid w:val="00537A0F"/>
    <w:rsid w:val="00540389"/>
    <w:rsid w:val="0056704E"/>
    <w:rsid w:val="005671F3"/>
    <w:rsid w:val="005760EA"/>
    <w:rsid w:val="00585201"/>
    <w:rsid w:val="00595036"/>
    <w:rsid w:val="005A6D99"/>
    <w:rsid w:val="005B1B68"/>
    <w:rsid w:val="005B2269"/>
    <w:rsid w:val="005B48E3"/>
    <w:rsid w:val="005D0753"/>
    <w:rsid w:val="005F0890"/>
    <w:rsid w:val="005F126B"/>
    <w:rsid w:val="006163BA"/>
    <w:rsid w:val="00630167"/>
    <w:rsid w:val="0063204E"/>
    <w:rsid w:val="00636AA5"/>
    <w:rsid w:val="00670754"/>
    <w:rsid w:val="006824DB"/>
    <w:rsid w:val="00691D4A"/>
    <w:rsid w:val="006A11CA"/>
    <w:rsid w:val="006A2E4C"/>
    <w:rsid w:val="006A664C"/>
    <w:rsid w:val="006B4FB1"/>
    <w:rsid w:val="006C1E03"/>
    <w:rsid w:val="006D1265"/>
    <w:rsid w:val="006E4EA1"/>
    <w:rsid w:val="00700827"/>
    <w:rsid w:val="0071019D"/>
    <w:rsid w:val="00721184"/>
    <w:rsid w:val="0072559B"/>
    <w:rsid w:val="00726CE6"/>
    <w:rsid w:val="00727D0E"/>
    <w:rsid w:val="0075390F"/>
    <w:rsid w:val="00761B7C"/>
    <w:rsid w:val="00773A29"/>
    <w:rsid w:val="00793A55"/>
    <w:rsid w:val="007A3CA2"/>
    <w:rsid w:val="007A6265"/>
    <w:rsid w:val="007B68C1"/>
    <w:rsid w:val="007E4A70"/>
    <w:rsid w:val="007F23A7"/>
    <w:rsid w:val="007F40B3"/>
    <w:rsid w:val="00821DA3"/>
    <w:rsid w:val="008279BB"/>
    <w:rsid w:val="0083326A"/>
    <w:rsid w:val="0085046B"/>
    <w:rsid w:val="00851FB0"/>
    <w:rsid w:val="00854A52"/>
    <w:rsid w:val="00854DED"/>
    <w:rsid w:val="00867000"/>
    <w:rsid w:val="008902AF"/>
    <w:rsid w:val="00891503"/>
    <w:rsid w:val="00892FEF"/>
    <w:rsid w:val="008A4B18"/>
    <w:rsid w:val="008B037E"/>
    <w:rsid w:val="008B1E40"/>
    <w:rsid w:val="008C1921"/>
    <w:rsid w:val="008C3C4D"/>
    <w:rsid w:val="008D23B0"/>
    <w:rsid w:val="00904A62"/>
    <w:rsid w:val="009177AE"/>
    <w:rsid w:val="009565B3"/>
    <w:rsid w:val="00960FEE"/>
    <w:rsid w:val="00963B07"/>
    <w:rsid w:val="00974A60"/>
    <w:rsid w:val="00977D3D"/>
    <w:rsid w:val="0098715D"/>
    <w:rsid w:val="009918A9"/>
    <w:rsid w:val="00997D3F"/>
    <w:rsid w:val="009A613A"/>
    <w:rsid w:val="009A67B1"/>
    <w:rsid w:val="009C6B7A"/>
    <w:rsid w:val="009D6B07"/>
    <w:rsid w:val="009F43CC"/>
    <w:rsid w:val="009F4EE8"/>
    <w:rsid w:val="00A05FB0"/>
    <w:rsid w:val="00A121AC"/>
    <w:rsid w:val="00A21F01"/>
    <w:rsid w:val="00A366F3"/>
    <w:rsid w:val="00A65C86"/>
    <w:rsid w:val="00AA4BF7"/>
    <w:rsid w:val="00AA4CE8"/>
    <w:rsid w:val="00AC4934"/>
    <w:rsid w:val="00AE0AD8"/>
    <w:rsid w:val="00AF017F"/>
    <w:rsid w:val="00B24945"/>
    <w:rsid w:val="00B34CAC"/>
    <w:rsid w:val="00B375CA"/>
    <w:rsid w:val="00B411DC"/>
    <w:rsid w:val="00B4218A"/>
    <w:rsid w:val="00B42C82"/>
    <w:rsid w:val="00B5556D"/>
    <w:rsid w:val="00B61E1E"/>
    <w:rsid w:val="00B64A86"/>
    <w:rsid w:val="00B7217B"/>
    <w:rsid w:val="00B72525"/>
    <w:rsid w:val="00B7329E"/>
    <w:rsid w:val="00B83326"/>
    <w:rsid w:val="00B86042"/>
    <w:rsid w:val="00BA7FD2"/>
    <w:rsid w:val="00BC197F"/>
    <w:rsid w:val="00C06269"/>
    <w:rsid w:val="00C177CA"/>
    <w:rsid w:val="00C178FE"/>
    <w:rsid w:val="00C23AAC"/>
    <w:rsid w:val="00C302BC"/>
    <w:rsid w:val="00C42F3E"/>
    <w:rsid w:val="00C50805"/>
    <w:rsid w:val="00C521BC"/>
    <w:rsid w:val="00C627AC"/>
    <w:rsid w:val="00C759AD"/>
    <w:rsid w:val="00C76F60"/>
    <w:rsid w:val="00CA5BCE"/>
    <w:rsid w:val="00CD3179"/>
    <w:rsid w:val="00CE7492"/>
    <w:rsid w:val="00CF1AFE"/>
    <w:rsid w:val="00CF5370"/>
    <w:rsid w:val="00D17B0B"/>
    <w:rsid w:val="00D34A16"/>
    <w:rsid w:val="00D721E8"/>
    <w:rsid w:val="00DA287B"/>
    <w:rsid w:val="00DB4A1B"/>
    <w:rsid w:val="00DC1FBA"/>
    <w:rsid w:val="00DF0FAD"/>
    <w:rsid w:val="00E17C6C"/>
    <w:rsid w:val="00E24DBE"/>
    <w:rsid w:val="00E268C1"/>
    <w:rsid w:val="00E317A4"/>
    <w:rsid w:val="00E32F11"/>
    <w:rsid w:val="00E37773"/>
    <w:rsid w:val="00E37E0B"/>
    <w:rsid w:val="00E50CD0"/>
    <w:rsid w:val="00E5418B"/>
    <w:rsid w:val="00E64584"/>
    <w:rsid w:val="00E74146"/>
    <w:rsid w:val="00E8227A"/>
    <w:rsid w:val="00E8631C"/>
    <w:rsid w:val="00E865D0"/>
    <w:rsid w:val="00E872C6"/>
    <w:rsid w:val="00EA60E1"/>
    <w:rsid w:val="00EB0F71"/>
    <w:rsid w:val="00EB726C"/>
    <w:rsid w:val="00EC48AD"/>
    <w:rsid w:val="00EC6C20"/>
    <w:rsid w:val="00EC74DE"/>
    <w:rsid w:val="00ED26B8"/>
    <w:rsid w:val="00ED3CB8"/>
    <w:rsid w:val="00EE2E9C"/>
    <w:rsid w:val="00EE52D3"/>
    <w:rsid w:val="00F008D2"/>
    <w:rsid w:val="00F01481"/>
    <w:rsid w:val="00F03816"/>
    <w:rsid w:val="00F068AF"/>
    <w:rsid w:val="00F11B27"/>
    <w:rsid w:val="00F144A6"/>
    <w:rsid w:val="00F543AB"/>
    <w:rsid w:val="00F54D40"/>
    <w:rsid w:val="00F606F3"/>
    <w:rsid w:val="00F6572B"/>
    <w:rsid w:val="00F77466"/>
    <w:rsid w:val="00F83B68"/>
    <w:rsid w:val="00F902DE"/>
    <w:rsid w:val="00F925B2"/>
    <w:rsid w:val="00FB3D74"/>
    <w:rsid w:val="00FC0340"/>
    <w:rsid w:val="00FC2F12"/>
    <w:rsid w:val="00FE03A9"/>
    <w:rsid w:val="00FE2056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8A2AF-4038-4355-A84B-9D4B6657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28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Natasa</cp:lastModifiedBy>
  <cp:revision>3</cp:revision>
  <cp:lastPrinted>2019-01-03T13:06:00Z</cp:lastPrinted>
  <dcterms:created xsi:type="dcterms:W3CDTF">2019-09-17T05:28:00Z</dcterms:created>
  <dcterms:modified xsi:type="dcterms:W3CDTF">2019-09-17T05:30:00Z</dcterms:modified>
</cp:coreProperties>
</file>