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  <w:bookmarkStart w:id="0" w:name="_GoBack"/>
      <w:bookmarkEnd w:id="0"/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IZJAVA 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Pr="006F60F5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____________________________________________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  <w:r w:rsidR="00777966">
        <w:rPr>
          <w:rFonts w:cs="Tahoma"/>
          <w:b/>
          <w:sz w:val="24"/>
          <w:szCs w:val="24"/>
        </w:rPr>
        <w:t>___________________________________________________________</w:t>
      </w: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F4368E" w:rsidRDefault="00FA2E35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F4368E">
        <w:rPr>
          <w:rFonts w:cs="Tahoma"/>
          <w:b/>
          <w:sz w:val="24"/>
          <w:szCs w:val="24"/>
        </w:rPr>
        <w:t xml:space="preserve">je _______________________________ </w:t>
      </w:r>
      <w:r w:rsidR="00F4368E" w:rsidRPr="00F4368E">
        <w:rPr>
          <w:rFonts w:cs="Tahoma"/>
          <w:i/>
          <w:sz w:val="24"/>
          <w:szCs w:val="24"/>
        </w:rPr>
        <w:t>(ime in priimek udeleženca)</w:t>
      </w:r>
      <w:r w:rsidR="00F4368E" w:rsidRPr="00F4368E">
        <w:rPr>
          <w:rFonts w:cs="Tahoma"/>
          <w:b/>
          <w:sz w:val="24"/>
          <w:szCs w:val="24"/>
        </w:rPr>
        <w:t xml:space="preserve">, </w:t>
      </w:r>
    </w:p>
    <w:p w:rsidR="00F4368E" w:rsidRDefault="00F4368E" w:rsidP="006F60F5">
      <w:pPr>
        <w:spacing w:line="240" w:lineRule="auto"/>
        <w:contextualSpacing/>
        <w:rPr>
          <w:rFonts w:cs="Tahoma"/>
          <w:sz w:val="24"/>
          <w:szCs w:val="24"/>
        </w:rPr>
      </w:pPr>
    </w:p>
    <w:p w:rsidR="0022442A" w:rsidRDefault="00F4368E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rojen _______________________</w:t>
      </w:r>
      <w:r w:rsidR="00777966" w:rsidRPr="00347FAB">
        <w:rPr>
          <w:rFonts w:cs="Tahoma"/>
          <w:b/>
          <w:sz w:val="24"/>
          <w:szCs w:val="24"/>
        </w:rPr>
        <w:t xml:space="preserve"> 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Pr="00F4368E">
        <w:rPr>
          <w:rFonts w:cs="Tahoma"/>
          <w:i/>
          <w:sz w:val="24"/>
          <w:szCs w:val="24"/>
        </w:rPr>
        <w:t>(letnica rojstva)</w:t>
      </w:r>
      <w:r w:rsidR="0022442A">
        <w:rPr>
          <w:rFonts w:cs="Tahoma"/>
          <w:sz w:val="24"/>
          <w:szCs w:val="24"/>
        </w:rPr>
        <w:t xml:space="preserve">, </w:t>
      </w:r>
      <w:r>
        <w:rPr>
          <w:rFonts w:cs="Tahoma"/>
          <w:b/>
          <w:sz w:val="24"/>
          <w:szCs w:val="24"/>
        </w:rPr>
        <w:t xml:space="preserve"> </w:t>
      </w:r>
      <w:r w:rsidR="001F5FE4">
        <w:rPr>
          <w:rFonts w:cs="Tahoma"/>
          <w:b/>
          <w:sz w:val="24"/>
          <w:szCs w:val="24"/>
        </w:rPr>
        <w:t xml:space="preserve">na ta dan </w:t>
      </w:r>
      <w:r w:rsidR="00FA2E35" w:rsidRPr="00347FAB">
        <w:rPr>
          <w:rFonts w:cs="Tahoma"/>
          <w:b/>
          <w:sz w:val="24"/>
          <w:szCs w:val="24"/>
        </w:rPr>
        <w:t xml:space="preserve">zaposlen </w:t>
      </w:r>
      <w:r w:rsidR="008640B9" w:rsidRPr="00347FAB">
        <w:rPr>
          <w:rFonts w:cs="Tahoma"/>
          <w:b/>
          <w:sz w:val="24"/>
          <w:szCs w:val="24"/>
        </w:rPr>
        <w:t>v podjetju</w:t>
      </w:r>
      <w:r w:rsidR="0022442A">
        <w:rPr>
          <w:rFonts w:cs="Tahoma"/>
          <w:b/>
          <w:sz w:val="24"/>
          <w:szCs w:val="24"/>
        </w:rPr>
        <w:t xml:space="preserve"> na delovnem mestu </w:t>
      </w:r>
    </w:p>
    <w:p w:rsidR="0022442A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FA2E35" w:rsidRPr="00347FAB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___________________________ </w:t>
      </w:r>
      <w:r>
        <w:rPr>
          <w:rFonts w:cs="Tahoma"/>
          <w:i/>
          <w:sz w:val="24"/>
          <w:szCs w:val="24"/>
        </w:rPr>
        <w:t>(naziv delovnega mesta)</w:t>
      </w:r>
      <w:r>
        <w:rPr>
          <w:rFonts w:cs="Tahoma"/>
          <w:b/>
          <w:sz w:val="24"/>
          <w:szCs w:val="24"/>
        </w:rPr>
        <w:t>.</w:t>
      </w:r>
      <w:r w:rsidR="008640B9" w:rsidRPr="00347FAB">
        <w:rPr>
          <w:rFonts w:cs="Tahoma"/>
          <w:b/>
          <w:sz w:val="24"/>
          <w:szCs w:val="24"/>
        </w:rPr>
        <w:t xml:space="preserve">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F4368E" w:rsidRDefault="00F4368E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 xml:space="preserve">Datum: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777966" w:rsidRDefault="00D22BCF" w:rsidP="00347FAB">
      <w:pPr>
        <w:ind w:left="4248"/>
      </w:pPr>
      <w:r>
        <w:rPr>
          <w:rFonts w:cs="Tahoma"/>
          <w:sz w:val="24"/>
          <w:szCs w:val="24"/>
        </w:rPr>
        <w:t>Žig</w:t>
      </w:r>
    </w:p>
    <w:p w:rsidR="00121EF9" w:rsidRPr="00777966" w:rsidRDefault="00121EF9" w:rsidP="00777966"/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18" w:rsidRDefault="00D94E18" w:rsidP="00C50688">
      <w:pPr>
        <w:spacing w:after="0" w:line="240" w:lineRule="auto"/>
      </w:pPr>
      <w:r>
        <w:separator/>
      </w:r>
    </w:p>
  </w:endnote>
  <w:endnote w:type="continuationSeparator" w:id="0">
    <w:p w:rsidR="00D94E18" w:rsidRDefault="00D94E18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18" w:rsidRDefault="00D94E18" w:rsidP="00C50688">
      <w:pPr>
        <w:spacing w:after="0" w:line="240" w:lineRule="auto"/>
      </w:pPr>
      <w:r>
        <w:separator/>
      </w:r>
    </w:p>
  </w:footnote>
  <w:footnote w:type="continuationSeparator" w:id="0">
    <w:p w:rsidR="00D94E18" w:rsidRDefault="00D94E18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837F2E" w:rsidP="00C50688">
    <w:pPr>
      <w:pStyle w:val="Glava"/>
      <w:tabs>
        <w:tab w:val="clear" w:pos="4536"/>
        <w:tab w:val="clear" w:pos="9072"/>
        <w:tab w:val="left" w:pos="2115"/>
      </w:tabs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4439E0F8" wp14:editId="7B786FD8">
          <wp:simplePos x="0" y="0"/>
          <wp:positionH relativeFrom="column">
            <wp:posOffset>3228975</wp:posOffset>
          </wp:positionH>
          <wp:positionV relativeFrom="paragraph">
            <wp:posOffset>-276860</wp:posOffset>
          </wp:positionV>
          <wp:extent cx="1951355" cy="72707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-321945</wp:posOffset>
          </wp:positionV>
          <wp:extent cx="733425" cy="90487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posOffset>5146040</wp:posOffset>
          </wp:positionH>
          <wp:positionV relativeFrom="paragraph">
            <wp:posOffset>-288290</wp:posOffset>
          </wp:positionV>
          <wp:extent cx="1570355" cy="771525"/>
          <wp:effectExtent l="0" t="0" r="0" b="9525"/>
          <wp:wrapSquare wrapText="bothSides"/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1216CF"/>
    <w:rsid w:val="00121EF9"/>
    <w:rsid w:val="00132F06"/>
    <w:rsid w:val="00150FCA"/>
    <w:rsid w:val="001E4BE3"/>
    <w:rsid w:val="001F5FE4"/>
    <w:rsid w:val="0022442A"/>
    <w:rsid w:val="003333CB"/>
    <w:rsid w:val="00347FAB"/>
    <w:rsid w:val="00374CB5"/>
    <w:rsid w:val="00396D62"/>
    <w:rsid w:val="003A7985"/>
    <w:rsid w:val="004B20A7"/>
    <w:rsid w:val="004C270D"/>
    <w:rsid w:val="0059315B"/>
    <w:rsid w:val="005C60E7"/>
    <w:rsid w:val="00697179"/>
    <w:rsid w:val="006B222D"/>
    <w:rsid w:val="006E041C"/>
    <w:rsid w:val="006F60F5"/>
    <w:rsid w:val="00756378"/>
    <w:rsid w:val="00777966"/>
    <w:rsid w:val="007F27C2"/>
    <w:rsid w:val="00837F2E"/>
    <w:rsid w:val="00846957"/>
    <w:rsid w:val="008640B9"/>
    <w:rsid w:val="0086551B"/>
    <w:rsid w:val="008E2109"/>
    <w:rsid w:val="00AC7042"/>
    <w:rsid w:val="00AE18A5"/>
    <w:rsid w:val="00B32B1E"/>
    <w:rsid w:val="00B82DD2"/>
    <w:rsid w:val="00C47DE9"/>
    <w:rsid w:val="00C50688"/>
    <w:rsid w:val="00C6795C"/>
    <w:rsid w:val="00D22BCF"/>
    <w:rsid w:val="00D55C63"/>
    <w:rsid w:val="00D94E18"/>
    <w:rsid w:val="00DE76B9"/>
    <w:rsid w:val="00E0175D"/>
    <w:rsid w:val="00E2182D"/>
    <w:rsid w:val="00E26B4D"/>
    <w:rsid w:val="00EC50FA"/>
    <w:rsid w:val="00EF658F"/>
    <w:rsid w:val="00F4368E"/>
    <w:rsid w:val="00F56DAA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</cp:lastModifiedBy>
  <cp:revision>2</cp:revision>
  <cp:lastPrinted>2016-10-13T12:48:00Z</cp:lastPrinted>
  <dcterms:created xsi:type="dcterms:W3CDTF">2019-02-14T07:56:00Z</dcterms:created>
  <dcterms:modified xsi:type="dcterms:W3CDTF">2019-02-14T07:56:00Z</dcterms:modified>
</cp:coreProperties>
</file>